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B" w:rsidRPr="000E3C8B" w:rsidRDefault="00B543BD" w:rsidP="000E3C8B">
      <w:pPr>
        <w:pStyle w:val="Corpsdetexte"/>
        <w:tabs>
          <w:tab w:val="left" w:pos="8931"/>
          <w:tab w:val="left" w:pos="9356"/>
        </w:tabs>
        <w:spacing w:before="95"/>
        <w:ind w:right="780"/>
        <w:rPr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2032000" cy="11874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D" w:rsidRPr="00B543BD" w:rsidRDefault="00B543BD" w:rsidP="00B543BD">
                            <w:pPr>
                              <w:pStyle w:val="ServiceInfoHeader"/>
                              <w:rPr>
                                <w:sz w:val="22"/>
                                <w:szCs w:val="22"/>
                              </w:rPr>
                            </w:pPr>
                            <w:r w:rsidRPr="00B543BD">
                              <w:rPr>
                                <w:sz w:val="22"/>
                                <w:szCs w:val="22"/>
                              </w:rPr>
                              <w:t>Division des personnels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ATSS et d’encadrement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DPAE</w:t>
                            </w:r>
                          </w:p>
                          <w:p w:rsid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477AD2" w:rsidRDefault="00B543BD" w:rsidP="00B543BD">
                            <w:pPr>
                              <w:pStyle w:val="Corpsdetexte"/>
                            </w:pPr>
                          </w:p>
                          <w:p w:rsidR="00B543BD" w:rsidRDefault="00B54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pt;margin-top:8.5pt;width:160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" strokecolor="white [3212]">
                <v:textbox>
                  <w:txbxContent>
                    <w:p w:rsidR="00B543BD" w:rsidRPr="00B543BD" w:rsidRDefault="00B543BD" w:rsidP="00B543BD">
                      <w:pPr>
                        <w:pStyle w:val="ServiceInfoHeader"/>
                        <w:rPr>
                          <w:sz w:val="22"/>
                          <w:szCs w:val="22"/>
                        </w:rPr>
                      </w:pPr>
                      <w:r w:rsidRPr="00B543BD">
                        <w:rPr>
                          <w:sz w:val="22"/>
                          <w:szCs w:val="22"/>
                        </w:rPr>
                        <w:t>Division des personnels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ATSS et d’encadrement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DPAE</w:t>
                      </w:r>
                    </w:p>
                    <w:p w:rsid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477AD2" w:rsidRDefault="00B543BD" w:rsidP="00B543BD">
                      <w:pPr>
                        <w:pStyle w:val="Corpsdetexte"/>
                      </w:pPr>
                    </w:p>
                    <w:p w:rsidR="00B543BD" w:rsidRDefault="00B543BD"/>
                  </w:txbxContent>
                </v:textbox>
                <w10:wrap type="square"/>
              </v:shape>
            </w:pict>
          </mc:Fallback>
        </mc:AlternateContent>
      </w:r>
      <w:r w:rsidR="00B909EC" w:rsidRPr="00E608DA">
        <w:rPr>
          <w:noProof/>
          <w:lang w:bidi="ar-SA"/>
        </w:rPr>
        <w:drawing>
          <wp:inline distT="0" distB="0" distL="0" distR="0" wp14:anchorId="56C7B2A8" wp14:editId="461DB2EE">
            <wp:extent cx="1495425" cy="1078865"/>
            <wp:effectExtent l="0" t="0" r="952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84" cy="11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D6F">
        <w:t xml:space="preserve"> </w:t>
      </w:r>
      <w:r w:rsidR="00015D6F">
        <w:tab/>
      </w:r>
      <w:r w:rsidR="00216249" w:rsidRPr="000E3C8B">
        <w:rPr>
          <w:b/>
          <w:sz w:val="22"/>
          <w:szCs w:val="22"/>
        </w:rPr>
        <w:t>Annexe 4</w:t>
      </w:r>
    </w:p>
    <w:p w:rsidR="000B65E4" w:rsidRPr="000B65E4" w:rsidRDefault="000B65E4" w:rsidP="000B65E4">
      <w:pPr>
        <w:pStyle w:val="ServiceInfoHeader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Annexe 4</w:t>
      </w:r>
    </w:p>
    <w:p w:rsidR="000B65E4" w:rsidRPr="000B65E4" w:rsidRDefault="0034663B" w:rsidP="000B65E4">
      <w:pPr>
        <w:pStyle w:val="Corpsdetexte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Circulaire n°2021-035 </w:t>
      </w:r>
      <w:r w:rsidR="000B65E4" w:rsidRPr="000B65E4">
        <w:rPr>
          <w:sz w:val="20"/>
          <w:szCs w:val="20"/>
        </w:rPr>
        <w:t>du</w:t>
      </w:r>
      <w:r w:rsidR="00FB7A57">
        <w:rPr>
          <w:sz w:val="20"/>
          <w:szCs w:val="20"/>
        </w:rPr>
        <w:t xml:space="preserve"> 17 mars 2021</w:t>
      </w:r>
      <w:r w:rsidR="000B65E4" w:rsidRPr="000B65E4">
        <w:rPr>
          <w:sz w:val="20"/>
          <w:szCs w:val="20"/>
        </w:rPr>
        <w:t xml:space="preserve"> </w:t>
      </w:r>
    </w:p>
    <w:p w:rsidR="000B65E4" w:rsidRPr="007C1A8C" w:rsidRDefault="000B65E4" w:rsidP="000B65E4">
      <w:pPr>
        <w:pStyle w:val="Titre2"/>
        <w:ind w:firstLine="284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5532A5" w:rsidRPr="003B757F" w:rsidRDefault="000B65E4" w:rsidP="005532A5">
      <w:pPr>
        <w:widowControl/>
        <w:autoSpaceDE/>
        <w:autoSpaceDN/>
        <w:ind w:firstLine="284"/>
        <w:rPr>
          <w:rFonts w:eastAsia="Times New Roman"/>
          <w:b/>
          <w:bCs/>
          <w:color w:val="000000"/>
          <w:sz w:val="20"/>
          <w:szCs w:val="20"/>
        </w:rPr>
      </w:pP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Titre : 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Fiche de candidature à un poste profilé </w:t>
      </w: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 </w:t>
      </w:r>
    </w:p>
    <w:p w:rsidR="000C1DE1" w:rsidRDefault="000C1DE1">
      <w:pPr>
        <w:pStyle w:val="Corpsdetexte"/>
        <w:spacing w:before="5" w:after="1"/>
        <w:rPr>
          <w:sz w:val="9"/>
        </w:rPr>
      </w:pPr>
    </w:p>
    <w:p w:rsidR="000C1DE1" w:rsidRDefault="000C1DE1">
      <w:pPr>
        <w:pStyle w:val="Corpsdetexte"/>
        <w:spacing w:before="5" w:after="1"/>
        <w:rPr>
          <w:sz w:val="9"/>
        </w:rPr>
      </w:pPr>
    </w:p>
    <w:p w:rsidR="0034663B" w:rsidRDefault="0034663B">
      <w:pPr>
        <w:pStyle w:val="Corpsdetexte"/>
        <w:spacing w:before="5" w:after="1"/>
        <w:rPr>
          <w:sz w:val="9"/>
        </w:rPr>
      </w:pPr>
    </w:p>
    <w:p w:rsidR="000C1DE1" w:rsidRDefault="000C1DE1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336"/>
        <w:gridCol w:w="5436"/>
        <w:gridCol w:w="39"/>
      </w:tblGrid>
      <w:tr w:rsidR="00FB17AB" w:rsidTr="0071005B">
        <w:trPr>
          <w:trHeight w:val="1009"/>
        </w:trPr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05B" w:rsidRDefault="0071005B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</w:p>
          <w:p w:rsidR="00FB17AB" w:rsidRDefault="00216249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  <w:r w:rsidRPr="0071005B">
              <w:rPr>
                <w:b/>
                <w:sz w:val="24"/>
                <w:szCs w:val="24"/>
              </w:rPr>
              <w:t>A envoyer accompag</w:t>
            </w:r>
            <w:r w:rsidR="005532A5" w:rsidRPr="0071005B">
              <w:rPr>
                <w:b/>
                <w:sz w:val="24"/>
                <w:szCs w:val="24"/>
              </w:rPr>
              <w:t xml:space="preserve">née d’un CV impérativement </w:t>
            </w:r>
            <w:r w:rsidR="005532A5" w:rsidRPr="0071005B">
              <w:rPr>
                <w:b/>
                <w:sz w:val="24"/>
                <w:szCs w:val="24"/>
                <w:u w:val="single"/>
              </w:rPr>
              <w:t>par mail</w:t>
            </w:r>
            <w:r w:rsidR="005532A5" w:rsidRPr="0071005B">
              <w:rPr>
                <w:b/>
                <w:sz w:val="24"/>
                <w:szCs w:val="24"/>
              </w:rPr>
              <w:t xml:space="preserve"> au rectorat</w:t>
            </w:r>
            <w:r w:rsidR="005532A5" w:rsidRPr="0071005B">
              <w:rPr>
                <w:rStyle w:val="Appelnotedebasdep"/>
                <w:b/>
                <w:sz w:val="24"/>
                <w:szCs w:val="24"/>
              </w:rPr>
              <w:footnoteReference w:id="1"/>
            </w:r>
            <w:r w:rsidRPr="0071005B">
              <w:rPr>
                <w:b/>
                <w:sz w:val="24"/>
                <w:szCs w:val="24"/>
              </w:rPr>
              <w:t xml:space="preserve"> </w:t>
            </w:r>
            <w:r w:rsidRPr="0071005B">
              <w:rPr>
                <w:b/>
                <w:sz w:val="24"/>
                <w:szCs w:val="24"/>
                <w:u w:val="single"/>
              </w:rPr>
              <w:t>et</w:t>
            </w:r>
            <w:r w:rsidRPr="0071005B">
              <w:rPr>
                <w:b/>
                <w:sz w:val="24"/>
                <w:szCs w:val="24"/>
              </w:rPr>
              <w:t xml:space="preserve"> à l’établissement conce</w:t>
            </w:r>
            <w:r w:rsidR="00D84659" w:rsidRPr="0071005B">
              <w:rPr>
                <w:b/>
                <w:sz w:val="24"/>
                <w:szCs w:val="24"/>
              </w:rPr>
              <w:t xml:space="preserve">rné au plus tard le </w:t>
            </w:r>
            <w:r w:rsidR="00F3565F" w:rsidRPr="0071005B">
              <w:rPr>
                <w:b/>
                <w:sz w:val="24"/>
                <w:szCs w:val="24"/>
              </w:rPr>
              <w:t>14</w:t>
            </w:r>
            <w:r w:rsidR="00D84659" w:rsidRPr="0071005B">
              <w:rPr>
                <w:b/>
                <w:sz w:val="24"/>
                <w:szCs w:val="24"/>
              </w:rPr>
              <w:t xml:space="preserve"> avril </w:t>
            </w:r>
            <w:r w:rsidR="00F3565F" w:rsidRPr="0071005B">
              <w:rPr>
                <w:b/>
                <w:sz w:val="24"/>
                <w:szCs w:val="24"/>
              </w:rPr>
              <w:t>2021</w:t>
            </w:r>
          </w:p>
          <w:p w:rsidR="0071005B" w:rsidRDefault="0071005B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</w:p>
          <w:p w:rsidR="0034663B" w:rsidRDefault="0034663B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1005B" w:rsidRPr="0071005B" w:rsidRDefault="0071005B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584"/>
        </w:trPr>
        <w:tc>
          <w:tcPr>
            <w:tcW w:w="5356" w:type="dxa"/>
            <w:gridSpan w:val="2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: ………………………………………………………</w:t>
            </w:r>
          </w:p>
        </w:tc>
        <w:tc>
          <w:tcPr>
            <w:tcW w:w="5436" w:type="dxa"/>
            <w:tcBorders>
              <w:top w:val="thickThinMediumGap" w:sz="3" w:space="0" w:color="000000"/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Corps : 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Prénom : ……………………………………………………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Grade : 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Né(e) le : …………………………………………………..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Affectation actuelle : ………………………………….</w:t>
            </w:r>
          </w:p>
        </w:tc>
      </w:tr>
      <w:tr w:rsidR="00FB17AB" w:rsidTr="0066250A">
        <w:trPr>
          <w:gridAfter w:val="1"/>
          <w:wAfter w:w="39" w:type="dxa"/>
          <w:trHeight w:val="345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Adresse Personnelle : ……………………………………..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Ancienneté dans le poste actuel : …………………….</w:t>
            </w: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Tél. : Professionnel : ………………………………………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ind w:left="662"/>
              <w:rPr>
                <w:sz w:val="20"/>
              </w:rPr>
            </w:pPr>
            <w:r>
              <w:rPr>
                <w:sz w:val="20"/>
              </w:rPr>
              <w:t>Personnel : ………………………………………….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Adresse électronique :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457"/>
        </w:trPr>
        <w:tc>
          <w:tcPr>
            <w:tcW w:w="5356" w:type="dxa"/>
            <w:gridSpan w:val="2"/>
            <w:tcBorders>
              <w:top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5436" w:type="dxa"/>
            <w:tcBorders>
              <w:top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2532"/>
        </w:trPr>
        <w:tc>
          <w:tcPr>
            <w:tcW w:w="10792" w:type="dxa"/>
            <w:gridSpan w:val="3"/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CURSUS PROFESSIONNEL :</w:t>
            </w:r>
          </w:p>
          <w:p w:rsidR="00FB17AB" w:rsidRDefault="00FB17AB">
            <w:pPr>
              <w:pStyle w:val="TableParagraph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788"/>
              </w:tabs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140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41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</w:tc>
      </w:tr>
      <w:tr w:rsidR="00FB17AB" w:rsidTr="0066250A">
        <w:trPr>
          <w:gridAfter w:val="1"/>
          <w:wAfter w:w="39" w:type="dxa"/>
          <w:trHeight w:val="461"/>
        </w:trPr>
        <w:tc>
          <w:tcPr>
            <w:tcW w:w="10792" w:type="dxa"/>
            <w:gridSpan w:val="3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ETABLISSEMENT DEMANDE :</w:t>
            </w: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 w:line="214" w:lineRule="exact"/>
              <w:rPr>
                <w:sz w:val="20"/>
              </w:rPr>
            </w:pPr>
            <w:r>
              <w:rPr>
                <w:sz w:val="20"/>
              </w:rPr>
              <w:t>LIBELLE DU POSTE A POURVOIR :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573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 w:rsidTr="0066250A">
        <w:trPr>
          <w:gridAfter w:val="1"/>
          <w:wAfter w:w="39" w:type="dxa"/>
          <w:trHeight w:val="1264"/>
        </w:trPr>
        <w:tc>
          <w:tcPr>
            <w:tcW w:w="10792" w:type="dxa"/>
            <w:gridSpan w:val="3"/>
            <w:tcBorders>
              <w:top w:val="nil"/>
            </w:tcBorders>
          </w:tcPr>
          <w:p w:rsidR="00FB17AB" w:rsidRDefault="00FB17AB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B17AB" w:rsidRDefault="00216249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Fait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le</w:t>
            </w:r>
            <w:r>
              <w:rPr>
                <w:b/>
                <w:sz w:val="20"/>
              </w:rPr>
              <w:tab/>
              <w:t>Signature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FB17AB" w:rsidTr="0066250A">
        <w:trPr>
          <w:gridAfter w:val="1"/>
          <w:wAfter w:w="39" w:type="dxa"/>
          <w:trHeight w:val="2850"/>
        </w:trPr>
        <w:tc>
          <w:tcPr>
            <w:tcW w:w="10792" w:type="dxa"/>
            <w:gridSpan w:val="3"/>
          </w:tcPr>
          <w:p w:rsidR="00FB7A57" w:rsidRDefault="00FB7A57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9112FD" w:rsidRDefault="009112FD" w:rsidP="009112FD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9112FD">
              <w:rPr>
                <w:b/>
                <w:sz w:val="20"/>
                <w:szCs w:val="20"/>
              </w:rPr>
              <w:t>CADRE RESERVE A L’ADMINISTRATION</w:t>
            </w:r>
          </w:p>
          <w:p w:rsidR="009112FD" w:rsidRDefault="009112FD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FB7A57" w:rsidRDefault="009112FD" w:rsidP="009112FD">
            <w:pPr>
              <w:pStyle w:val="TableParagraph"/>
              <w:spacing w:line="227" w:lineRule="exact"/>
              <w:ind w:left="0"/>
              <w:rPr>
                <w:sz w:val="8"/>
                <w:szCs w:val="8"/>
              </w:rPr>
            </w:pPr>
          </w:p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AVIS PORTE PAR L’ETABLISSEMENT :</w:t>
            </w:r>
          </w:p>
          <w:p w:rsidR="00FB17AB" w:rsidRDefault="00FB17A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CLASSEMENT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MOTIF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REFUS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 ..........................................................</w:t>
            </w:r>
          </w:p>
          <w:p w:rsidR="00FB17AB" w:rsidRDefault="00FB17AB">
            <w:pPr>
              <w:pStyle w:val="TableParagraph"/>
              <w:ind w:left="0"/>
            </w:pPr>
          </w:p>
          <w:p w:rsidR="00FB17AB" w:rsidRDefault="00FB17AB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B17AB" w:rsidRDefault="002162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Signature :</w:t>
            </w:r>
          </w:p>
          <w:p w:rsidR="00FB17AB" w:rsidRDefault="00FB17AB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</w:tc>
      </w:tr>
    </w:tbl>
    <w:p w:rsidR="00581740" w:rsidRDefault="00581740" w:rsidP="0025579F"/>
    <w:sectPr w:rsidR="00581740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A5" w:rsidRDefault="005532A5" w:rsidP="005532A5">
      <w:r>
        <w:separator/>
      </w:r>
    </w:p>
  </w:endnote>
  <w:endnote w:type="continuationSeparator" w:id="0">
    <w:p w:rsidR="005532A5" w:rsidRDefault="005532A5" w:rsidP="005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A5" w:rsidRDefault="005532A5" w:rsidP="005532A5">
      <w:r>
        <w:separator/>
      </w:r>
    </w:p>
  </w:footnote>
  <w:footnote w:type="continuationSeparator" w:id="0">
    <w:p w:rsidR="005532A5" w:rsidRDefault="005532A5" w:rsidP="005532A5">
      <w:r>
        <w:continuationSeparator/>
      </w:r>
    </w:p>
  </w:footnote>
  <w:footnote w:id="1">
    <w:p w:rsidR="005532A5" w:rsidRDefault="005532A5">
      <w:pPr>
        <w:pStyle w:val="Notedebasdepage"/>
      </w:pPr>
      <w:r>
        <w:rPr>
          <w:rStyle w:val="Appelnotedebasdep"/>
        </w:rPr>
        <w:footnoteRef/>
      </w:r>
      <w:r w:rsidR="00A64DC0">
        <w:t xml:space="preserve"> DPAE 2 (pour les </w:t>
      </w:r>
      <w:r>
        <w:t xml:space="preserve">AAE, SAENES et </w:t>
      </w:r>
      <w:proofErr w:type="spellStart"/>
      <w:r>
        <w:t>ADJAENES</w:t>
      </w:r>
      <w:proofErr w:type="spellEnd"/>
      <w:r>
        <w:t>) et DPAE 3 (</w:t>
      </w:r>
      <w:r w:rsidR="00A64DC0">
        <w:t xml:space="preserve">pour les </w:t>
      </w:r>
      <w:r>
        <w:t>ASSAE, INFENES, ATRF)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B"/>
    <w:rsid w:val="00015D6F"/>
    <w:rsid w:val="000B65E4"/>
    <w:rsid w:val="000C1DE1"/>
    <w:rsid w:val="000E3C8B"/>
    <w:rsid w:val="00167A5D"/>
    <w:rsid w:val="00216249"/>
    <w:rsid w:val="0025579F"/>
    <w:rsid w:val="002978D5"/>
    <w:rsid w:val="003020EF"/>
    <w:rsid w:val="0034663B"/>
    <w:rsid w:val="00374B9A"/>
    <w:rsid w:val="003F3F1B"/>
    <w:rsid w:val="005532A5"/>
    <w:rsid w:val="00581740"/>
    <w:rsid w:val="00584CFF"/>
    <w:rsid w:val="005B19F5"/>
    <w:rsid w:val="0066250A"/>
    <w:rsid w:val="0071005B"/>
    <w:rsid w:val="00766A2E"/>
    <w:rsid w:val="009112FD"/>
    <w:rsid w:val="00A64DC0"/>
    <w:rsid w:val="00A919DB"/>
    <w:rsid w:val="00B543BD"/>
    <w:rsid w:val="00B909EC"/>
    <w:rsid w:val="00BD5865"/>
    <w:rsid w:val="00D84659"/>
    <w:rsid w:val="00F3565F"/>
    <w:rsid w:val="00FB17AB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00F"/>
  <w15:docId w15:val="{41D329C1-F817-47C2-8D78-0889853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B6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D84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65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65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59"/>
    <w:rPr>
      <w:rFonts w:ascii="Tahoma" w:eastAsia="Arial" w:hAnsi="Tahoma" w:cs="Tahoma"/>
      <w:sz w:val="16"/>
      <w:szCs w:val="16"/>
      <w:lang w:val="fr-FR"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543BD"/>
    <w:pPr>
      <w:widowControl/>
      <w:tabs>
        <w:tab w:val="clear" w:pos="4536"/>
        <w:tab w:val="clear" w:pos="9072"/>
        <w:tab w:val="right" w:pos="9026"/>
      </w:tabs>
      <w:autoSpaceDE/>
      <w:autoSpaceDN/>
      <w:spacing w:after="160" w:line="312" w:lineRule="auto"/>
      <w:jc w:val="right"/>
    </w:pPr>
    <w:rPr>
      <w:rFonts w:eastAsiaTheme="minorEastAsia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B543BD"/>
    <w:rPr>
      <w:rFonts w:ascii="Arial" w:eastAsiaTheme="minorEastAsia" w:hAnsi="Arial" w:cs="Arial"/>
      <w:b/>
      <w:bCs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B54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43BD"/>
    <w:rPr>
      <w:rFonts w:ascii="Arial" w:eastAsia="Arial" w:hAnsi="Arial" w:cs="Arial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0B6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2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2A5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55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53B5-4E67-4396-BBB1-87BC862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ybeaujouan</cp:lastModifiedBy>
  <cp:revision>2</cp:revision>
  <cp:lastPrinted>2021-03-09T07:35:00Z</cp:lastPrinted>
  <dcterms:created xsi:type="dcterms:W3CDTF">2021-03-17T17:03:00Z</dcterms:created>
  <dcterms:modified xsi:type="dcterms:W3CDTF">2021-03-17T17:03:00Z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